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F6" w:rsidRDefault="00563EF6"/>
    <w:p w:rsidR="00253296" w:rsidRDefault="00253296"/>
    <w:p w:rsidR="00253296" w:rsidRPr="00253296" w:rsidRDefault="00253296">
      <w:pPr>
        <w:rPr>
          <w:b/>
          <w:u w:val="single"/>
        </w:rPr>
      </w:pPr>
      <w:r>
        <w:rPr>
          <w:b/>
          <w:u w:val="single"/>
        </w:rPr>
        <w:t>Değerli Öğrencilerimiz,</w:t>
      </w:r>
    </w:p>
    <w:p w:rsidR="00253296" w:rsidRPr="00253296" w:rsidRDefault="00253296" w:rsidP="00253296">
      <w:pPr>
        <w:autoSpaceDE w:val="0"/>
        <w:autoSpaceDN w:val="0"/>
        <w:adjustRightInd w:val="0"/>
        <w:spacing w:after="0" w:line="240" w:lineRule="auto"/>
      </w:pPr>
      <w:r>
        <w:t xml:space="preserve">Endüstri Mühendisliği Anabilim Dalı </w:t>
      </w:r>
      <w:r w:rsidRPr="00253296">
        <w:t>2023-2024 Eğitim Öğretim Güz Yarıyılı Lisansüstü giriş</w:t>
      </w:r>
    </w:p>
    <w:p w:rsidR="00253296" w:rsidRDefault="00253296" w:rsidP="00253296">
      <w:r w:rsidRPr="00253296">
        <w:t>S</w:t>
      </w:r>
      <w:r w:rsidRPr="00253296">
        <w:t>ınav</w:t>
      </w:r>
      <w:r>
        <w:t>larına ilişkin tarih ve yer bilgisi aşağıdaki şekildedir.</w:t>
      </w:r>
    </w:p>
    <w:p w:rsidR="00253296" w:rsidRDefault="00253296" w:rsidP="00253296">
      <w:pPr>
        <w:rPr>
          <w:b/>
          <w:u w:val="single"/>
        </w:rPr>
      </w:pPr>
      <w:r>
        <w:rPr>
          <w:b/>
          <w:u w:val="single"/>
        </w:rPr>
        <w:t>Yüksek Lisans Programı</w:t>
      </w:r>
    </w:p>
    <w:p w:rsidR="00253296" w:rsidRDefault="00253296" w:rsidP="00253296">
      <w:proofErr w:type="gramStart"/>
      <w:r w:rsidRPr="00253296">
        <w:rPr>
          <w:b/>
          <w:u w:val="single"/>
        </w:rPr>
        <w:t>Tarih :</w:t>
      </w:r>
      <w:r>
        <w:t xml:space="preserve"> 07</w:t>
      </w:r>
      <w:proofErr w:type="gramEnd"/>
      <w:r>
        <w:t>.06.2023</w:t>
      </w:r>
    </w:p>
    <w:p w:rsidR="00253296" w:rsidRDefault="00253296" w:rsidP="00253296">
      <w:proofErr w:type="gramStart"/>
      <w:r w:rsidRPr="00253296">
        <w:rPr>
          <w:b/>
          <w:u w:val="single"/>
        </w:rPr>
        <w:t>Saat :</w:t>
      </w:r>
      <w:r>
        <w:t xml:space="preserve"> 11</w:t>
      </w:r>
      <w:proofErr w:type="gramEnd"/>
      <w:r>
        <w:t>:00</w:t>
      </w:r>
    </w:p>
    <w:p w:rsidR="00253296" w:rsidRDefault="00253296" w:rsidP="00253296">
      <w:proofErr w:type="gramStart"/>
      <w:r w:rsidRPr="00253296">
        <w:rPr>
          <w:b/>
          <w:u w:val="single"/>
        </w:rPr>
        <w:t>Sınıf :</w:t>
      </w:r>
      <w:r>
        <w:t xml:space="preserve"> Z07</w:t>
      </w:r>
      <w:proofErr w:type="gramEnd"/>
      <w:r>
        <w:t xml:space="preserve"> </w:t>
      </w:r>
    </w:p>
    <w:p w:rsidR="00253296" w:rsidRDefault="00253296" w:rsidP="00253296">
      <w:r w:rsidRPr="00253296">
        <w:rPr>
          <w:b/>
          <w:u w:val="single"/>
        </w:rPr>
        <w:t>Bina:</w:t>
      </w:r>
      <w:r>
        <w:t xml:space="preserve"> Yeni Harita ve Endüstri Binası (</w:t>
      </w:r>
      <w:bookmarkStart w:id="0" w:name="_GoBack"/>
      <w:bookmarkEnd w:id="0"/>
      <w:r>
        <w:t>Savunma Binaları)</w:t>
      </w:r>
    </w:p>
    <w:p w:rsidR="00253296" w:rsidRDefault="00253296" w:rsidP="00253296">
      <w:pPr>
        <w:rPr>
          <w:b/>
          <w:u w:val="single"/>
        </w:rPr>
      </w:pPr>
      <w:r>
        <w:rPr>
          <w:b/>
          <w:u w:val="single"/>
        </w:rPr>
        <w:t>Doktora Programı</w:t>
      </w:r>
    </w:p>
    <w:p w:rsidR="00253296" w:rsidRDefault="00253296" w:rsidP="00253296">
      <w:proofErr w:type="gramStart"/>
      <w:r w:rsidRPr="00253296">
        <w:rPr>
          <w:b/>
          <w:u w:val="single"/>
        </w:rPr>
        <w:t>Tarih :</w:t>
      </w:r>
      <w:r>
        <w:t xml:space="preserve"> 07</w:t>
      </w:r>
      <w:proofErr w:type="gramEnd"/>
      <w:r>
        <w:t>.06.2023</w:t>
      </w:r>
    </w:p>
    <w:p w:rsidR="00253296" w:rsidRDefault="00253296" w:rsidP="00253296">
      <w:proofErr w:type="gramStart"/>
      <w:r w:rsidRPr="00253296">
        <w:rPr>
          <w:b/>
          <w:u w:val="single"/>
        </w:rPr>
        <w:t>Saat :</w:t>
      </w:r>
      <w:r>
        <w:t xml:space="preserve"> 10</w:t>
      </w:r>
      <w:proofErr w:type="gramEnd"/>
      <w:r>
        <w:t>:30</w:t>
      </w:r>
    </w:p>
    <w:p w:rsidR="00253296" w:rsidRDefault="00253296" w:rsidP="00253296">
      <w:proofErr w:type="gramStart"/>
      <w:r w:rsidRPr="00253296">
        <w:rPr>
          <w:b/>
          <w:u w:val="single"/>
        </w:rPr>
        <w:t>Sınıf :</w:t>
      </w:r>
      <w:r>
        <w:t xml:space="preserve"> Z07</w:t>
      </w:r>
      <w:proofErr w:type="gramEnd"/>
      <w:r>
        <w:t xml:space="preserve"> </w:t>
      </w:r>
    </w:p>
    <w:p w:rsidR="00253296" w:rsidRPr="00253296" w:rsidRDefault="00253296" w:rsidP="00253296">
      <w:r w:rsidRPr="00253296">
        <w:rPr>
          <w:b/>
          <w:u w:val="single"/>
        </w:rPr>
        <w:t>Bina:</w:t>
      </w:r>
      <w:r>
        <w:t xml:space="preserve"> Yeni Harita ve Endüstri Binası (Savunma Binaları)</w:t>
      </w:r>
    </w:p>
    <w:p w:rsidR="00253296" w:rsidRDefault="00253296" w:rsidP="00253296">
      <w:pPr>
        <w:rPr>
          <w:b/>
          <w:u w:val="single"/>
        </w:rPr>
      </w:pPr>
      <w:r w:rsidRPr="00253296">
        <w:rPr>
          <w:b/>
          <w:u w:val="single"/>
        </w:rPr>
        <w:t xml:space="preserve">Yüksek Lisans </w:t>
      </w:r>
      <w:r>
        <w:rPr>
          <w:b/>
          <w:u w:val="single"/>
        </w:rPr>
        <w:t xml:space="preserve">Programı </w:t>
      </w:r>
      <w:r w:rsidRPr="00253296">
        <w:rPr>
          <w:b/>
          <w:u w:val="single"/>
        </w:rPr>
        <w:t>Başvur Listesi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76"/>
        <w:gridCol w:w="3340"/>
      </w:tblGrid>
      <w:tr w:rsidR="00253296" w:rsidRPr="00253296" w:rsidTr="00253296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AYÇA NUR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KONAK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BAYDEMİR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ŞENALP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FERİDE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BEDİR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NAZLIHAN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  <w:tr w:rsidR="00253296" w:rsidRPr="00253296" w:rsidTr="0025329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SİNEM 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(YL) (Tezli) (%30 İng.)</w:t>
            </w:r>
          </w:p>
        </w:tc>
      </w:tr>
    </w:tbl>
    <w:p w:rsidR="00253296" w:rsidRDefault="00253296" w:rsidP="00253296">
      <w:pPr>
        <w:rPr>
          <w:b/>
          <w:u w:val="single"/>
        </w:rPr>
      </w:pPr>
    </w:p>
    <w:p w:rsidR="00253296" w:rsidRDefault="00253296" w:rsidP="00253296">
      <w:pPr>
        <w:rPr>
          <w:b/>
          <w:u w:val="single"/>
        </w:rPr>
      </w:pPr>
      <w:r>
        <w:rPr>
          <w:b/>
          <w:u w:val="single"/>
        </w:rPr>
        <w:t>Doktora</w:t>
      </w:r>
      <w:r w:rsidRPr="00253296">
        <w:rPr>
          <w:b/>
          <w:u w:val="single"/>
        </w:rPr>
        <w:t xml:space="preserve"> </w:t>
      </w:r>
      <w:r>
        <w:rPr>
          <w:b/>
          <w:u w:val="single"/>
        </w:rPr>
        <w:t xml:space="preserve">Programı </w:t>
      </w:r>
      <w:r w:rsidRPr="00253296">
        <w:rPr>
          <w:b/>
          <w:u w:val="single"/>
        </w:rPr>
        <w:t>Başvur Listesi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60"/>
        <w:gridCol w:w="2780"/>
      </w:tblGrid>
      <w:tr w:rsidR="00253296" w:rsidRPr="00253296" w:rsidTr="00253296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(DR) (İngilizce)</w:t>
            </w:r>
          </w:p>
        </w:tc>
      </w:tr>
      <w:tr w:rsidR="00253296" w:rsidRPr="00253296" w:rsidTr="0025329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NURDAN YAĞMUR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96" w:rsidRPr="00253296" w:rsidRDefault="00253296" w:rsidP="0025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3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(DR) (İngilizce)</w:t>
            </w:r>
          </w:p>
        </w:tc>
      </w:tr>
    </w:tbl>
    <w:p w:rsidR="00253296" w:rsidRDefault="00253296" w:rsidP="00253296">
      <w:pPr>
        <w:rPr>
          <w:b/>
          <w:u w:val="single"/>
        </w:rPr>
      </w:pPr>
    </w:p>
    <w:p w:rsidR="00253296" w:rsidRPr="00253296" w:rsidRDefault="00253296" w:rsidP="00253296">
      <w:r w:rsidRPr="00253296">
        <w:t>Bilgi edinmenizi rica ederiz.</w:t>
      </w:r>
    </w:p>
    <w:p w:rsidR="00253296" w:rsidRDefault="00253296" w:rsidP="00253296"/>
    <w:p w:rsidR="00253296" w:rsidRPr="00253296" w:rsidRDefault="00253296" w:rsidP="00253296">
      <w:pPr>
        <w:ind w:left="4248"/>
      </w:pPr>
      <w:r w:rsidRPr="00253296">
        <w:t>Endüstri Mühendisliği Anabilim Dalı Başkanlığı</w:t>
      </w:r>
    </w:p>
    <w:p w:rsidR="00253296" w:rsidRPr="00253296" w:rsidRDefault="00253296" w:rsidP="00253296"/>
    <w:sectPr w:rsidR="00253296" w:rsidRPr="0025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96"/>
    <w:rsid w:val="00253296"/>
    <w:rsid w:val="005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228D"/>
  <w15:chartTrackingRefBased/>
  <w15:docId w15:val="{40EC4D9F-A093-483A-875F-00780F68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2023-06-06T07:49:00Z</dcterms:created>
  <dcterms:modified xsi:type="dcterms:W3CDTF">2023-06-06T07:58:00Z</dcterms:modified>
</cp:coreProperties>
</file>